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9AE" w:rsidRPr="00E32A96" w:rsidRDefault="00FD7333" w:rsidP="00373CA3">
      <w:pPr>
        <w:jc w:val="center"/>
        <w:rPr>
          <w:rFonts w:ascii="Calibri" w:hAnsi="Calibri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-69850</wp:posOffset>
            </wp:positionV>
            <wp:extent cx="1209675" cy="423545"/>
            <wp:effectExtent l="0" t="0" r="0" b="0"/>
            <wp:wrapNone/>
            <wp:docPr id="4" name="Picture 4" descr="TSP Wordmark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P Wordmark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A96">
        <w:rPr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-269875</wp:posOffset>
            </wp:positionV>
            <wp:extent cx="836930" cy="880745"/>
            <wp:effectExtent l="0" t="0" r="0" b="0"/>
            <wp:wrapNone/>
            <wp:docPr id="3" name="Picture 3" descr="SP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74">
        <w:rPr>
          <w:rFonts w:ascii="Calibri" w:hAnsi="Calibri"/>
          <w:b/>
          <w:sz w:val="44"/>
          <w:szCs w:val="44"/>
        </w:rPr>
        <w:t>M</w:t>
      </w:r>
      <w:r w:rsidR="00A009AE">
        <w:rPr>
          <w:rFonts w:ascii="Calibri" w:hAnsi="Calibri"/>
          <w:b/>
          <w:sz w:val="44"/>
          <w:szCs w:val="44"/>
        </w:rPr>
        <w:t xml:space="preserve">EDIA </w:t>
      </w:r>
      <w:r w:rsidR="00F12F20">
        <w:rPr>
          <w:rFonts w:ascii="Calibri" w:hAnsi="Calibri"/>
          <w:b/>
          <w:sz w:val="44"/>
          <w:szCs w:val="44"/>
        </w:rPr>
        <w:t>VISIT REQUEST FORM</w:t>
      </w:r>
    </w:p>
    <w:p w:rsidR="00A009AE" w:rsidRPr="0094254E" w:rsidRDefault="00A009AE" w:rsidP="00373CA3">
      <w:pPr>
        <w:tabs>
          <w:tab w:val="center" w:pos="468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Summer</w:t>
      </w:r>
      <w:r w:rsidR="00263AB1">
        <w:rPr>
          <w:rFonts w:ascii="Calibri" w:hAnsi="Calibri"/>
          <w:b/>
          <w:sz w:val="28"/>
          <w:szCs w:val="28"/>
        </w:rPr>
        <w:t xml:space="preserve"> 201</w:t>
      </w:r>
      <w:r w:rsidR="003E5B74">
        <w:rPr>
          <w:rFonts w:ascii="Calibri" w:hAnsi="Calibri"/>
          <w:b/>
          <w:sz w:val="28"/>
          <w:szCs w:val="28"/>
        </w:rPr>
        <w:t>9</w:t>
      </w:r>
    </w:p>
    <w:p w:rsidR="00A009AE" w:rsidRDefault="00A009AE" w:rsidP="00A009AE">
      <w:pPr>
        <w:jc w:val="center"/>
        <w:rPr>
          <w:rFonts w:ascii="Calibri" w:hAnsi="Calibri"/>
          <w:b/>
        </w:rPr>
      </w:pPr>
    </w:p>
    <w:p w:rsidR="00263AB1" w:rsidRDefault="00B92447" w:rsidP="00D32DC5">
      <w:pPr>
        <w:ind w:right="-99"/>
        <w:jc w:val="center"/>
        <w:rPr>
          <w:rFonts w:ascii="Calibri" w:hAnsi="Calibri"/>
        </w:rPr>
      </w:pPr>
      <w:r>
        <w:rPr>
          <w:rFonts w:ascii="Calibri" w:hAnsi="Calibri"/>
        </w:rPr>
        <w:t>Thank you for your interest in</w:t>
      </w:r>
      <w:r w:rsidR="00263AB1">
        <w:rPr>
          <w:rFonts w:ascii="Calibri" w:hAnsi="Calibri"/>
        </w:rPr>
        <w:t xml:space="preserve"> </w:t>
      </w:r>
      <w:r w:rsidR="00843E79">
        <w:rPr>
          <w:rFonts w:ascii="Calibri" w:hAnsi="Calibri"/>
        </w:rPr>
        <w:t xml:space="preserve">visiting </w:t>
      </w:r>
      <w:r w:rsidR="00263AB1">
        <w:rPr>
          <w:rFonts w:ascii="Calibri" w:hAnsi="Calibri"/>
        </w:rPr>
        <w:t>Sun Peaks!</w:t>
      </w:r>
      <w:r>
        <w:rPr>
          <w:rFonts w:ascii="Calibri" w:hAnsi="Calibri"/>
        </w:rPr>
        <w:t xml:space="preserve"> Please complete the following form in detail to assist us in evaluating your request and preparing your Sun Peaks itinerary.</w:t>
      </w:r>
    </w:p>
    <w:p w:rsidR="00D32DC5" w:rsidRPr="00611808" w:rsidRDefault="00D32DC5" w:rsidP="00D32DC5">
      <w:pPr>
        <w:ind w:right="-99"/>
        <w:jc w:val="center"/>
        <w:rPr>
          <w:rFonts w:ascii="Calibri" w:hAnsi="Calibri"/>
          <w:sz w:val="8"/>
        </w:rPr>
      </w:pPr>
    </w:p>
    <w:p w:rsidR="00D32DC5" w:rsidRDefault="00843E79" w:rsidP="00D32DC5">
      <w:pPr>
        <w:ind w:right="-99"/>
        <w:jc w:val="center"/>
        <w:rPr>
          <w:rFonts w:ascii="Calibri" w:hAnsi="Calibri"/>
        </w:rPr>
      </w:pPr>
      <w:r>
        <w:rPr>
          <w:rFonts w:ascii="Calibri" w:hAnsi="Calibri"/>
        </w:rPr>
        <w:t>All requests are evaluated on a case-by-case basis</w:t>
      </w:r>
      <w:r w:rsidR="001F3465">
        <w:rPr>
          <w:rFonts w:ascii="Calibri" w:hAnsi="Calibri"/>
        </w:rPr>
        <w:t xml:space="preserve"> and must be received a minimum of 3 weeks in advance of your requested dates. Blackout dates </w:t>
      </w:r>
      <w:r w:rsidR="00D32DC5">
        <w:rPr>
          <w:rFonts w:ascii="Calibri" w:hAnsi="Calibri"/>
        </w:rPr>
        <w:t>may apply during peak periods.</w:t>
      </w:r>
    </w:p>
    <w:p w:rsidR="00843E79" w:rsidRDefault="00D32DC5" w:rsidP="00D32DC5">
      <w:pPr>
        <w:ind w:right="-99"/>
        <w:jc w:val="center"/>
        <w:rPr>
          <w:rFonts w:ascii="Calibri" w:hAnsi="Calibri"/>
        </w:rPr>
      </w:pPr>
      <w:r>
        <w:rPr>
          <w:rFonts w:ascii="Calibri" w:hAnsi="Calibri"/>
        </w:rPr>
        <w:t xml:space="preserve">Please submit your visit request to </w:t>
      </w:r>
      <w:hyperlink r:id="rId9" w:history="1">
        <w:r w:rsidRPr="00EA2EA7">
          <w:rPr>
            <w:rStyle w:val="Hyperlink"/>
            <w:rFonts w:ascii="Calibri" w:hAnsi="Calibri"/>
          </w:rPr>
          <w:t>media@sunpeakstourism.com</w:t>
        </w:r>
      </w:hyperlink>
      <w:r>
        <w:rPr>
          <w:rFonts w:ascii="Calibri" w:hAnsi="Calibri"/>
        </w:rPr>
        <w:t>.</w:t>
      </w:r>
    </w:p>
    <w:p w:rsidR="00611808" w:rsidRPr="00D85342" w:rsidRDefault="00611808" w:rsidP="00D32DC5">
      <w:pPr>
        <w:ind w:right="-99"/>
        <w:jc w:val="center"/>
        <w:rPr>
          <w:rFonts w:ascii="Calibri" w:hAnsi="Calibri"/>
          <w:sz w:val="14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3843"/>
        <w:gridCol w:w="5656"/>
        <w:gridCol w:w="14"/>
      </w:tblGrid>
      <w:tr w:rsidR="00FE2C83" w:rsidTr="00BC68E0">
        <w:trPr>
          <w:trHeight w:val="422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FE2C83" w:rsidRPr="00BC68E0" w:rsidRDefault="00FE2C83" w:rsidP="00BC68E0">
            <w:pPr>
              <w:rPr>
                <w:rFonts w:ascii="Calibri" w:hAnsi="Calibri" w:cs="Arial"/>
                <w:color w:val="FFFFFF"/>
                <w:sz w:val="28"/>
              </w:rPr>
            </w:pPr>
            <w:r w:rsidRPr="00BC68E0">
              <w:rPr>
                <w:rFonts w:ascii="Calibri" w:hAnsi="Calibri" w:cs="Arial"/>
                <w:b/>
                <w:bCs/>
                <w:color w:val="FFFFFF"/>
                <w:sz w:val="28"/>
              </w:rPr>
              <w:t>Media Contact Information</w:t>
            </w:r>
          </w:p>
        </w:tc>
      </w:tr>
      <w:tr w:rsidR="00FE2C83" w:rsidTr="00D85342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83" w:rsidRPr="00FE2C83" w:rsidRDefault="00FE2C83" w:rsidP="004F1764">
            <w:pPr>
              <w:rPr>
                <w:rFonts w:ascii="Calibri" w:hAnsi="Calibri" w:cs="Arial"/>
                <w:b/>
                <w:bCs/>
                <w:sz w:val="22"/>
              </w:rPr>
            </w:pPr>
            <w:r w:rsidRPr="00FE2C83">
              <w:rPr>
                <w:rFonts w:ascii="Calibri" w:hAnsi="Calibri" w:cs="Arial"/>
                <w:b/>
                <w:bCs/>
                <w:sz w:val="22"/>
              </w:rPr>
              <w:t>Media Outlet/Publication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83" w:rsidRPr="004F1764" w:rsidRDefault="00FE2C83" w:rsidP="00BC68E0">
            <w:pPr>
              <w:rPr>
                <w:rFonts w:ascii="Calibri" w:hAnsi="Calibri" w:cs="Arial"/>
                <w:sz w:val="28"/>
              </w:rPr>
            </w:pPr>
          </w:p>
        </w:tc>
      </w:tr>
      <w:tr w:rsidR="002958B3" w:rsidTr="00D85342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B3" w:rsidRPr="00FE2C83" w:rsidRDefault="00B84DC6" w:rsidP="004F1764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Preferred dates for </w:t>
            </w:r>
            <w:r w:rsidR="00EB168E">
              <w:rPr>
                <w:rFonts w:ascii="Calibri" w:hAnsi="Calibri" w:cs="Arial"/>
                <w:b/>
                <w:bCs/>
                <w:sz w:val="22"/>
              </w:rPr>
              <w:t>Sun Peaks</w:t>
            </w:r>
            <w:r>
              <w:rPr>
                <w:rFonts w:ascii="Calibri" w:hAnsi="Calibri" w:cs="Arial"/>
                <w:b/>
                <w:bCs/>
                <w:sz w:val="22"/>
              </w:rPr>
              <w:t xml:space="preserve"> visit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B3" w:rsidRPr="004F1764" w:rsidRDefault="002958B3" w:rsidP="00BC68E0">
            <w:pPr>
              <w:rPr>
                <w:rFonts w:ascii="Calibri" w:hAnsi="Calibri" w:cs="Arial"/>
                <w:sz w:val="28"/>
              </w:rPr>
            </w:pPr>
          </w:p>
        </w:tc>
      </w:tr>
      <w:tr w:rsidR="004F1764" w:rsidTr="00D85342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64" w:rsidRPr="00FE2C83" w:rsidRDefault="004F1764" w:rsidP="00D85342">
            <w:pPr>
              <w:jc w:val="right"/>
              <w:rPr>
                <w:rFonts w:ascii="Calibri" w:hAnsi="Calibri" w:cs="Arial"/>
                <w:b/>
                <w:bCs/>
                <w:sz w:val="22"/>
              </w:rPr>
            </w:pPr>
            <w:r w:rsidRPr="00FE2C83">
              <w:rPr>
                <w:rFonts w:ascii="Calibri" w:hAnsi="Calibri" w:cs="Arial"/>
                <w:b/>
                <w:bCs/>
                <w:sz w:val="22"/>
              </w:rPr>
              <w:t xml:space="preserve">Key/Lead Contact  </w:t>
            </w:r>
            <w:r w:rsidR="00D85342">
              <w:rPr>
                <w:rFonts w:ascii="Calibri" w:hAnsi="Calibri" w:cs="Arial"/>
                <w:b/>
                <w:bCs/>
                <w:sz w:val="22"/>
              </w:rPr>
              <w:t xml:space="preserve">     </w:t>
            </w:r>
            <w:r w:rsidRPr="00FE2C83">
              <w:rPr>
                <w:rFonts w:ascii="Calibri" w:hAnsi="Calibri" w:cs="Arial"/>
                <w:b/>
                <w:bCs/>
                <w:sz w:val="22"/>
              </w:rPr>
              <w:t xml:space="preserve">          </w:t>
            </w:r>
            <w:r w:rsidR="00D85342">
              <w:rPr>
                <w:rFonts w:ascii="Calibri" w:hAnsi="Calibri" w:cs="Arial"/>
                <w:b/>
                <w:bCs/>
                <w:sz w:val="22"/>
              </w:rPr>
              <w:t xml:space="preserve">   </w:t>
            </w:r>
            <w:r w:rsidRPr="00FE2C83">
              <w:rPr>
                <w:rFonts w:ascii="Calibri" w:hAnsi="Calibri" w:cs="Arial"/>
                <w:b/>
                <w:bCs/>
                <w:sz w:val="22"/>
              </w:rPr>
              <w:t xml:space="preserve">  </w:t>
            </w:r>
            <w:r w:rsidR="00FE2C83">
              <w:rPr>
                <w:rFonts w:ascii="Calibri" w:hAnsi="Calibri" w:cs="Arial"/>
                <w:b/>
                <w:bCs/>
                <w:sz w:val="22"/>
              </w:rPr>
              <w:t xml:space="preserve">     </w:t>
            </w:r>
            <w:r w:rsidRPr="00FE2C83">
              <w:rPr>
                <w:rFonts w:ascii="Calibri" w:hAnsi="Calibri" w:cs="Arial"/>
                <w:b/>
                <w:bCs/>
                <w:sz w:val="22"/>
              </w:rPr>
              <w:t xml:space="preserve"> Name: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64" w:rsidRPr="004F1764" w:rsidRDefault="004F1764" w:rsidP="004F1764">
            <w:pPr>
              <w:rPr>
                <w:rFonts w:ascii="Calibri" w:hAnsi="Calibri" w:cs="Arial"/>
                <w:sz w:val="28"/>
              </w:rPr>
            </w:pPr>
          </w:p>
        </w:tc>
      </w:tr>
      <w:tr w:rsidR="004F1764" w:rsidTr="00D85342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64" w:rsidRPr="00FE2C83" w:rsidRDefault="004F1764" w:rsidP="004F1764">
            <w:pPr>
              <w:jc w:val="right"/>
              <w:rPr>
                <w:rFonts w:ascii="Calibri" w:hAnsi="Calibri" w:cs="Arial"/>
                <w:b/>
                <w:bCs/>
                <w:sz w:val="22"/>
              </w:rPr>
            </w:pPr>
            <w:r w:rsidRPr="00FE2C83">
              <w:rPr>
                <w:rFonts w:ascii="Calibri" w:hAnsi="Calibri" w:cs="Arial"/>
                <w:b/>
                <w:bCs/>
                <w:sz w:val="22"/>
              </w:rPr>
              <w:t>Title: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64" w:rsidRPr="004F1764" w:rsidRDefault="004F1764" w:rsidP="00BC68E0">
            <w:pPr>
              <w:rPr>
                <w:rFonts w:ascii="Calibri" w:hAnsi="Calibri" w:cs="Arial"/>
                <w:sz w:val="28"/>
              </w:rPr>
            </w:pPr>
          </w:p>
        </w:tc>
      </w:tr>
      <w:tr w:rsidR="004F1764" w:rsidTr="00D8534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64" w:rsidRPr="00FE2C83" w:rsidRDefault="004F1764" w:rsidP="004F1764">
            <w:pPr>
              <w:jc w:val="right"/>
              <w:rPr>
                <w:rFonts w:ascii="Calibri" w:hAnsi="Calibri" w:cs="Arial"/>
                <w:b/>
                <w:bCs/>
                <w:sz w:val="22"/>
              </w:rPr>
            </w:pPr>
            <w:r w:rsidRPr="00FE2C83">
              <w:rPr>
                <w:rFonts w:ascii="Calibri" w:hAnsi="Calibri" w:cs="Arial"/>
                <w:b/>
                <w:bCs/>
                <w:sz w:val="22"/>
              </w:rPr>
              <w:t>Email: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64" w:rsidRPr="004F1764" w:rsidRDefault="004F1764" w:rsidP="00BC68E0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4F1764" w:rsidTr="00D8534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64" w:rsidRPr="00FE2C83" w:rsidRDefault="004F1764" w:rsidP="004F1764">
            <w:pPr>
              <w:jc w:val="right"/>
              <w:rPr>
                <w:rFonts w:ascii="Calibri" w:hAnsi="Calibri" w:cs="Arial"/>
                <w:b/>
                <w:bCs/>
                <w:sz w:val="22"/>
              </w:rPr>
            </w:pPr>
            <w:r w:rsidRPr="00FE2C83">
              <w:rPr>
                <w:rFonts w:ascii="Calibri" w:hAnsi="Calibri" w:cs="Arial"/>
                <w:b/>
                <w:bCs/>
                <w:sz w:val="22"/>
              </w:rPr>
              <w:t>Phone: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64" w:rsidRPr="004F1764" w:rsidRDefault="004F1764" w:rsidP="00BC68E0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4F1764" w:rsidTr="00D8534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64" w:rsidRPr="00FE2C83" w:rsidRDefault="004F1764" w:rsidP="004F1764">
            <w:pPr>
              <w:jc w:val="right"/>
              <w:rPr>
                <w:rFonts w:ascii="Calibri" w:hAnsi="Calibri" w:cs="Arial"/>
                <w:b/>
                <w:bCs/>
                <w:sz w:val="22"/>
              </w:rPr>
            </w:pPr>
            <w:r w:rsidRPr="00FE2C83">
              <w:rPr>
                <w:rFonts w:ascii="Calibri" w:hAnsi="Calibri" w:cs="Arial"/>
                <w:b/>
                <w:bCs/>
                <w:sz w:val="22"/>
              </w:rPr>
              <w:t>Address: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64" w:rsidRPr="004F1764" w:rsidRDefault="004F1764" w:rsidP="00BC68E0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4F1764" w:rsidTr="00D8534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64" w:rsidRPr="00FE2C83" w:rsidRDefault="00263AB1" w:rsidP="00263AB1">
            <w:pPr>
              <w:jc w:val="right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Personal Website</w:t>
            </w:r>
            <w:r w:rsidR="00B84DC6">
              <w:rPr>
                <w:rFonts w:ascii="Calibri" w:hAnsi="Calibri" w:cs="Arial"/>
                <w:b/>
                <w:bCs/>
                <w:sz w:val="22"/>
              </w:rPr>
              <w:t>/Social Media Handles</w:t>
            </w:r>
            <w:r>
              <w:rPr>
                <w:rFonts w:ascii="Calibri" w:hAnsi="Calibri" w:cs="Arial"/>
                <w:b/>
                <w:bCs/>
                <w:sz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64" w:rsidRPr="004F1764" w:rsidRDefault="004F1764" w:rsidP="00BC68E0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D85342" w:rsidTr="00D8534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42" w:rsidRDefault="00D85342" w:rsidP="00D85342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Emergency Contact – Name + Phone: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42" w:rsidRPr="004F1764" w:rsidRDefault="00D85342" w:rsidP="00BC68E0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2958B3" w:rsidTr="00D8534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B3" w:rsidRPr="00FE2C83" w:rsidRDefault="002958B3" w:rsidP="002958B3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Freelance? </w:t>
            </w:r>
            <w:r w:rsidR="00D85342">
              <w:rPr>
                <w:rFonts w:ascii="Calibri" w:hAnsi="Calibri" w:cs="Arial"/>
                <w:b/>
                <w:bCs/>
                <w:sz w:val="22"/>
              </w:rPr>
              <w:t>On assignment?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B3" w:rsidRPr="004F1764" w:rsidRDefault="002958B3" w:rsidP="00BC68E0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D85342" w:rsidTr="00D8534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42" w:rsidRDefault="00D85342" w:rsidP="002958B3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Links to 3 articles from last 12 months: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42" w:rsidRPr="004F1764" w:rsidRDefault="00D85342" w:rsidP="00BC68E0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FE2C83" w:rsidTr="00D85342">
        <w:trPr>
          <w:gridAfter w:val="1"/>
          <w:wAfter w:w="14" w:type="dxa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83" w:rsidRPr="00FE2C83" w:rsidRDefault="00FE2C83" w:rsidP="00FE2C83">
            <w:pPr>
              <w:rPr>
                <w:rFonts w:ascii="Calibri" w:hAnsi="Calibri" w:cs="Arial"/>
                <w:b/>
                <w:bCs/>
                <w:sz w:val="22"/>
              </w:rPr>
            </w:pPr>
            <w:bookmarkStart w:id="1" w:name="_Hlk514141680"/>
            <w:r w:rsidRPr="00FE2C83">
              <w:rPr>
                <w:rFonts w:ascii="Calibri" w:hAnsi="Calibri" w:cs="Arial"/>
                <w:b/>
                <w:bCs/>
                <w:sz w:val="22"/>
              </w:rPr>
              <w:t>Total Number of Crew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83" w:rsidRDefault="00FE2C83" w:rsidP="00FE2C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FE2C83" w:rsidTr="00D85342">
        <w:trPr>
          <w:gridAfter w:val="1"/>
          <w:wAfter w:w="14" w:type="dxa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83" w:rsidRPr="00FE2C83" w:rsidRDefault="00FE2C83" w:rsidP="00FE2C83">
            <w:pPr>
              <w:rPr>
                <w:rFonts w:ascii="Calibri" w:hAnsi="Calibri" w:cs="Arial"/>
                <w:b/>
                <w:bCs/>
                <w:sz w:val="22"/>
              </w:rPr>
            </w:pPr>
            <w:r w:rsidRPr="00FE2C83">
              <w:rPr>
                <w:rFonts w:ascii="Calibri" w:hAnsi="Calibri" w:cs="Arial"/>
                <w:b/>
                <w:bCs/>
                <w:sz w:val="22"/>
              </w:rPr>
              <w:t>Crew Names and Titles/Roles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83" w:rsidRDefault="00FE2C83" w:rsidP="00FE2C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bookmarkEnd w:id="1"/>
      <w:tr w:rsidR="00A009AE" w:rsidTr="00D85342">
        <w:trPr>
          <w:gridAfter w:val="1"/>
          <w:wAfter w:w="14" w:type="dxa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64" w:rsidRPr="00FE2C83" w:rsidRDefault="004F1764">
            <w:pPr>
              <w:rPr>
                <w:rFonts w:ascii="Calibri" w:hAnsi="Calibri" w:cs="Arial"/>
                <w:b/>
                <w:bCs/>
                <w:sz w:val="22"/>
              </w:rPr>
            </w:pPr>
            <w:r w:rsidRPr="00FE2C83">
              <w:rPr>
                <w:rFonts w:ascii="Calibri" w:hAnsi="Calibri" w:cs="Arial"/>
                <w:b/>
                <w:bCs/>
                <w:sz w:val="22"/>
              </w:rPr>
              <w:t xml:space="preserve">Supervisor Contact        </w:t>
            </w:r>
            <w:r w:rsidR="00FE2C83" w:rsidRPr="00FE2C83"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r w:rsidRPr="00FE2C83">
              <w:rPr>
                <w:rFonts w:ascii="Calibri" w:hAnsi="Calibri" w:cs="Arial"/>
                <w:b/>
                <w:bCs/>
                <w:sz w:val="22"/>
              </w:rPr>
              <w:t xml:space="preserve">  </w:t>
            </w:r>
            <w:r w:rsidR="00FE2C83">
              <w:rPr>
                <w:rFonts w:ascii="Calibri" w:hAnsi="Calibri" w:cs="Arial"/>
                <w:b/>
                <w:bCs/>
                <w:sz w:val="22"/>
              </w:rPr>
              <w:t xml:space="preserve">      </w:t>
            </w:r>
            <w:r w:rsidRPr="00FE2C83"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r w:rsidR="00B84DC6">
              <w:rPr>
                <w:rFonts w:ascii="Calibri" w:hAnsi="Calibri" w:cs="Arial"/>
                <w:b/>
                <w:bCs/>
                <w:sz w:val="22"/>
              </w:rPr>
              <w:t xml:space="preserve">        </w:t>
            </w:r>
            <w:r w:rsidRPr="00FE2C83">
              <w:rPr>
                <w:rFonts w:ascii="Calibri" w:hAnsi="Calibri" w:cs="Arial"/>
                <w:b/>
                <w:bCs/>
                <w:sz w:val="22"/>
              </w:rPr>
              <w:t>Name: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9AE" w:rsidRDefault="00A009AE" w:rsidP="0047299D">
            <w:pPr>
              <w:rPr>
                <w:rFonts w:ascii="Calibri" w:hAnsi="Calibri" w:cs="Arial"/>
              </w:rPr>
            </w:pPr>
          </w:p>
        </w:tc>
      </w:tr>
      <w:tr w:rsidR="00A009AE" w:rsidTr="00D85342">
        <w:trPr>
          <w:gridAfter w:val="1"/>
          <w:wAfter w:w="14" w:type="dxa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9AE" w:rsidRPr="00FE2C83" w:rsidRDefault="004F1764">
            <w:pPr>
              <w:jc w:val="right"/>
              <w:rPr>
                <w:rFonts w:ascii="Calibri" w:hAnsi="Calibri" w:cs="Arial"/>
                <w:b/>
                <w:bCs/>
                <w:sz w:val="22"/>
              </w:rPr>
            </w:pPr>
            <w:r w:rsidRPr="00FE2C83">
              <w:rPr>
                <w:rFonts w:ascii="Calibri" w:hAnsi="Calibri" w:cs="Arial"/>
                <w:b/>
                <w:bCs/>
                <w:sz w:val="22"/>
              </w:rPr>
              <w:t>Title: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9AE" w:rsidRDefault="00A009AE" w:rsidP="0047299D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A009AE" w:rsidTr="00D85342">
        <w:trPr>
          <w:gridAfter w:val="1"/>
          <w:wAfter w:w="14" w:type="dxa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9AE" w:rsidRPr="00FE2C83" w:rsidRDefault="004F1764">
            <w:pPr>
              <w:jc w:val="right"/>
              <w:rPr>
                <w:rFonts w:ascii="Calibri" w:hAnsi="Calibri" w:cs="Arial"/>
                <w:b/>
                <w:bCs/>
                <w:sz w:val="22"/>
              </w:rPr>
            </w:pPr>
            <w:r w:rsidRPr="00FE2C83">
              <w:rPr>
                <w:rFonts w:ascii="Calibri" w:hAnsi="Calibri" w:cs="Arial"/>
                <w:b/>
                <w:bCs/>
                <w:sz w:val="22"/>
              </w:rPr>
              <w:t>Email: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9AE" w:rsidRDefault="00A009AE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A009AE" w:rsidTr="00D85342">
        <w:trPr>
          <w:gridAfter w:val="1"/>
          <w:wAfter w:w="14" w:type="dxa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9AE" w:rsidRPr="00FE2C83" w:rsidRDefault="004F1764">
            <w:pPr>
              <w:jc w:val="right"/>
              <w:rPr>
                <w:rFonts w:ascii="Calibri" w:hAnsi="Calibri" w:cs="Arial"/>
                <w:b/>
                <w:bCs/>
                <w:sz w:val="22"/>
              </w:rPr>
            </w:pPr>
            <w:r w:rsidRPr="00FE2C83">
              <w:rPr>
                <w:rFonts w:ascii="Calibri" w:hAnsi="Calibri" w:cs="Arial"/>
                <w:b/>
                <w:bCs/>
                <w:sz w:val="22"/>
              </w:rPr>
              <w:t>Phone: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9AE" w:rsidRDefault="00A009AE" w:rsidP="0047299D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A009AE" w:rsidRPr="005D2CD2" w:rsidRDefault="00A009AE" w:rsidP="00A009AE">
      <w:pPr>
        <w:rPr>
          <w:rFonts w:ascii="Calibri" w:hAnsi="Calibri"/>
          <w:sz w:val="18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3843"/>
        <w:gridCol w:w="425"/>
        <w:gridCol w:w="5231"/>
        <w:gridCol w:w="14"/>
      </w:tblGrid>
      <w:tr w:rsidR="00FE2C83" w:rsidTr="00FE2C83">
        <w:trPr>
          <w:trHeight w:val="422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FE2C83" w:rsidRPr="00FE2C83" w:rsidRDefault="00FE2C83" w:rsidP="00BC68E0">
            <w:pPr>
              <w:rPr>
                <w:rFonts w:ascii="Calibri" w:hAnsi="Calibri" w:cs="Arial"/>
                <w:color w:val="FFFFFF"/>
                <w:sz w:val="28"/>
              </w:rPr>
            </w:pPr>
            <w:r w:rsidRPr="00FE2C83">
              <w:rPr>
                <w:rFonts w:ascii="Calibri" w:hAnsi="Calibri" w:cs="Arial"/>
                <w:b/>
                <w:bCs/>
                <w:color w:val="FFFFFF"/>
                <w:sz w:val="28"/>
              </w:rPr>
              <w:t xml:space="preserve">Media </w:t>
            </w:r>
            <w:r>
              <w:rPr>
                <w:rFonts w:ascii="Calibri" w:hAnsi="Calibri" w:cs="Arial"/>
                <w:b/>
                <w:bCs/>
                <w:color w:val="FFFFFF"/>
                <w:sz w:val="28"/>
              </w:rPr>
              <w:t>Outlet</w:t>
            </w:r>
            <w:r w:rsidRPr="00FE2C83">
              <w:rPr>
                <w:rFonts w:ascii="Calibri" w:hAnsi="Calibri" w:cs="Arial"/>
                <w:b/>
                <w:bCs/>
                <w:color w:val="FFFFFF"/>
                <w:sz w:val="28"/>
              </w:rPr>
              <w:t xml:space="preserve"> Information</w:t>
            </w:r>
          </w:p>
        </w:tc>
      </w:tr>
      <w:tr w:rsidR="00FE2C83" w:rsidTr="00D85342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83" w:rsidRPr="003E5B74" w:rsidRDefault="00FE2C83" w:rsidP="00BC68E0">
            <w:pPr>
              <w:rPr>
                <w:rFonts w:ascii="Calibri" w:hAnsi="Calibri" w:cs="Arial"/>
                <w:bCs/>
                <w:sz w:val="22"/>
              </w:rPr>
            </w:pPr>
            <w:r w:rsidRPr="00FE2C83">
              <w:rPr>
                <w:rFonts w:ascii="Calibri" w:hAnsi="Calibri" w:cs="Arial"/>
                <w:b/>
                <w:bCs/>
                <w:sz w:val="22"/>
              </w:rPr>
              <w:t>Outlet Type</w:t>
            </w:r>
            <w:r w:rsidR="003E5B74">
              <w:rPr>
                <w:rFonts w:ascii="Calibri" w:hAnsi="Calibri" w:cs="Arial"/>
                <w:b/>
                <w:bCs/>
                <w:sz w:val="22"/>
              </w:rPr>
              <w:t xml:space="preserve"> – </w:t>
            </w:r>
            <w:r w:rsidR="003E5B74">
              <w:rPr>
                <w:rFonts w:ascii="Calibri" w:hAnsi="Calibri" w:cs="Arial"/>
                <w:bCs/>
                <w:sz w:val="22"/>
              </w:rPr>
              <w:t>print/online/broadcast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83" w:rsidRPr="004F1764" w:rsidRDefault="00FE2C83" w:rsidP="00BC68E0">
            <w:pPr>
              <w:rPr>
                <w:rFonts w:ascii="Calibri" w:hAnsi="Calibri" w:cs="Arial"/>
                <w:sz w:val="28"/>
              </w:rPr>
            </w:pPr>
          </w:p>
        </w:tc>
      </w:tr>
      <w:tr w:rsidR="00FE2C83" w:rsidTr="00D85342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83" w:rsidRPr="00FE2C83" w:rsidRDefault="002958B3" w:rsidP="00BC68E0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Outlet </w:t>
            </w:r>
            <w:r w:rsidR="00FE2C83" w:rsidRPr="00FE2C83">
              <w:rPr>
                <w:rFonts w:ascii="Calibri" w:hAnsi="Calibri" w:cs="Arial"/>
                <w:b/>
                <w:bCs/>
                <w:sz w:val="22"/>
              </w:rPr>
              <w:t>Website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83" w:rsidRPr="004F1764" w:rsidRDefault="00FE2C83" w:rsidP="00BC68E0">
            <w:pPr>
              <w:rPr>
                <w:rFonts w:ascii="Calibri" w:hAnsi="Calibri" w:cs="Arial"/>
                <w:sz w:val="28"/>
              </w:rPr>
            </w:pPr>
          </w:p>
        </w:tc>
      </w:tr>
      <w:tr w:rsidR="00FE2C83" w:rsidTr="00D85342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83" w:rsidRPr="00FE2C83" w:rsidRDefault="00263AB1" w:rsidP="00FE2C83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Outlet </w:t>
            </w:r>
            <w:r w:rsidR="00FE2C83" w:rsidRPr="00FE2C83">
              <w:rPr>
                <w:rFonts w:ascii="Calibri" w:hAnsi="Calibri" w:cs="Arial"/>
                <w:b/>
                <w:bCs/>
                <w:sz w:val="22"/>
              </w:rPr>
              <w:t xml:space="preserve">Social Media </w:t>
            </w:r>
            <w:r>
              <w:rPr>
                <w:rFonts w:ascii="Calibri" w:hAnsi="Calibri" w:cs="Arial"/>
                <w:b/>
                <w:bCs/>
                <w:sz w:val="22"/>
              </w:rPr>
              <w:t xml:space="preserve">             </w:t>
            </w:r>
            <w:r w:rsidR="00D85342">
              <w:rPr>
                <w:rFonts w:ascii="Calibri" w:hAnsi="Calibri" w:cs="Arial"/>
                <w:b/>
                <w:bCs/>
                <w:sz w:val="22"/>
              </w:rPr>
              <w:t xml:space="preserve">        </w:t>
            </w:r>
            <w:r w:rsidR="002958B3">
              <w:rPr>
                <w:rFonts w:ascii="Calibri" w:hAnsi="Calibri" w:cs="Arial"/>
                <w:b/>
                <w:bCs/>
                <w:sz w:val="22"/>
              </w:rPr>
              <w:t>Twitter: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83" w:rsidRPr="004F1764" w:rsidRDefault="00FE2C83" w:rsidP="00BC68E0">
            <w:pPr>
              <w:rPr>
                <w:rFonts w:ascii="Calibri" w:hAnsi="Calibri" w:cs="Arial"/>
                <w:sz w:val="28"/>
              </w:rPr>
            </w:pPr>
          </w:p>
        </w:tc>
      </w:tr>
      <w:tr w:rsidR="002958B3" w:rsidTr="00D8534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B3" w:rsidRPr="00FE2C83" w:rsidRDefault="002958B3" w:rsidP="002958B3">
            <w:pPr>
              <w:jc w:val="right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Facebook: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B3" w:rsidRPr="004F1764" w:rsidRDefault="002958B3" w:rsidP="002958B3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2958B3" w:rsidTr="00D8534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B3" w:rsidRPr="00FE2C83" w:rsidRDefault="002958B3" w:rsidP="002958B3">
            <w:pPr>
              <w:jc w:val="right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Instagram: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B3" w:rsidRPr="004F1764" w:rsidRDefault="002958B3" w:rsidP="002958B3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2958B3" w:rsidTr="00D85342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B3" w:rsidRPr="00FE2C83" w:rsidRDefault="002958B3" w:rsidP="002958B3">
            <w:pPr>
              <w:jc w:val="right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Other: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B3" w:rsidRPr="004F1764" w:rsidRDefault="002958B3" w:rsidP="002958B3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FE2C83" w:rsidTr="00D85342">
        <w:trPr>
          <w:gridAfter w:val="1"/>
          <w:wAfter w:w="14" w:type="dxa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83" w:rsidRPr="00FE2C83" w:rsidRDefault="00FE2C83" w:rsidP="00BC68E0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Market</w:t>
            </w:r>
            <w:r w:rsidR="00D85342">
              <w:rPr>
                <w:rFonts w:ascii="Calibri" w:hAnsi="Calibri" w:cs="Arial"/>
                <w:b/>
                <w:bCs/>
                <w:sz w:val="22"/>
              </w:rPr>
              <w:t>/Distribution</w:t>
            </w:r>
            <w:r>
              <w:rPr>
                <w:rFonts w:ascii="Calibri" w:hAnsi="Calibri" w:cs="Arial"/>
                <w:b/>
                <w:bCs/>
                <w:sz w:val="22"/>
              </w:rPr>
              <w:t xml:space="preserve"> Demographics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83" w:rsidRDefault="00FE2C83" w:rsidP="00BC68E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FE2C83" w:rsidTr="00D85342">
        <w:trPr>
          <w:gridAfter w:val="1"/>
          <w:wAfter w:w="14" w:type="dxa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83" w:rsidRPr="0038549F" w:rsidRDefault="00FE2C83" w:rsidP="00BC68E0">
            <w:pPr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Circulation/</w:t>
            </w:r>
            <w:r w:rsidR="00D85342">
              <w:rPr>
                <w:rFonts w:ascii="Calibri" w:hAnsi="Calibri" w:cs="Arial"/>
                <w:b/>
                <w:bCs/>
                <w:sz w:val="22"/>
              </w:rPr>
              <w:t>Unique Monthly Visito</w:t>
            </w:r>
            <w:r w:rsidR="007E3D12">
              <w:rPr>
                <w:rFonts w:ascii="Calibri" w:hAnsi="Calibri" w:cs="Arial"/>
                <w:b/>
                <w:bCs/>
                <w:sz w:val="22"/>
              </w:rPr>
              <w:t>r (include breakdown specific to print/online/broadcast)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83" w:rsidRDefault="00FE2C83" w:rsidP="00BC68E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F12F20" w:rsidRPr="00FE2C83" w:rsidTr="00BC68E0">
        <w:trPr>
          <w:trHeight w:val="422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F12F20" w:rsidRPr="00FE2C83" w:rsidRDefault="00F12F20" w:rsidP="00BC68E0">
            <w:pPr>
              <w:rPr>
                <w:rFonts w:ascii="Calibri" w:hAnsi="Calibri" w:cs="Arial"/>
                <w:color w:val="FFFFFF"/>
                <w:sz w:val="2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8"/>
              </w:rPr>
              <w:lastRenderedPageBreak/>
              <w:t>Assignment/Editorial I</w:t>
            </w:r>
            <w:r w:rsidRPr="00FE2C83">
              <w:rPr>
                <w:rFonts w:ascii="Calibri" w:hAnsi="Calibri" w:cs="Arial"/>
                <w:b/>
                <w:bCs/>
                <w:color w:val="FFFFFF"/>
                <w:sz w:val="28"/>
              </w:rPr>
              <w:t>nformation</w:t>
            </w:r>
          </w:p>
        </w:tc>
      </w:tr>
      <w:tr w:rsidR="00F12F20" w:rsidRPr="004F1764" w:rsidTr="00D85342"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0" w:rsidRPr="00FE2C83" w:rsidRDefault="00F12F20" w:rsidP="00BC68E0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Visit Objectives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20" w:rsidRPr="004F1764" w:rsidRDefault="00F12F20" w:rsidP="00BC68E0">
            <w:pPr>
              <w:rPr>
                <w:rFonts w:ascii="Calibri" w:hAnsi="Calibri" w:cs="Arial"/>
                <w:sz w:val="28"/>
              </w:rPr>
            </w:pPr>
          </w:p>
        </w:tc>
      </w:tr>
      <w:tr w:rsidR="00F12F20" w:rsidRPr="004F1764" w:rsidTr="00D85342"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0" w:rsidRPr="00FE2C83" w:rsidRDefault="00B84DC6" w:rsidP="00BC68E0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Content/topic/theme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20" w:rsidRPr="004F1764" w:rsidRDefault="00F12F20" w:rsidP="00BC68E0">
            <w:pPr>
              <w:rPr>
                <w:rFonts w:ascii="Calibri" w:hAnsi="Calibri" w:cs="Arial"/>
                <w:sz w:val="28"/>
              </w:rPr>
            </w:pPr>
          </w:p>
        </w:tc>
      </w:tr>
      <w:tr w:rsidR="00F12F20" w:rsidRPr="004F1764" w:rsidTr="00D85342"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20" w:rsidRPr="00FE2C83" w:rsidRDefault="00F12F20" w:rsidP="00BC68E0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Feature Length (words/duration)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20" w:rsidRPr="004F1764" w:rsidRDefault="00F12F20" w:rsidP="00BC68E0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F12F20" w:rsidRPr="004F1764" w:rsidTr="00D85342"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20" w:rsidRDefault="00F12F20" w:rsidP="00BC68E0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Projected Publication Date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20" w:rsidRPr="004F1764" w:rsidRDefault="00F12F20" w:rsidP="00BC68E0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F12F20" w:rsidRPr="004F1764" w:rsidTr="00D85342"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20" w:rsidRDefault="00F12F20" w:rsidP="00BC68E0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Advertising Value</w:t>
            </w:r>
            <w:r w:rsidR="003E5B74">
              <w:rPr>
                <w:rFonts w:ascii="Calibri" w:hAnsi="Calibri" w:cs="Arial"/>
                <w:b/>
                <w:bCs/>
                <w:sz w:val="22"/>
              </w:rPr>
              <w:t xml:space="preserve"> ($ CND)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20" w:rsidRPr="004F1764" w:rsidRDefault="00F12F20" w:rsidP="00BC68E0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F12F20" w:rsidRPr="004F1764" w:rsidTr="00D85342"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20" w:rsidRPr="00FE2C83" w:rsidRDefault="00F12F20" w:rsidP="00BC68E0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Will you be posting/blogging while in resort?</w:t>
            </w:r>
            <w:r w:rsidR="00263AB1">
              <w:rPr>
                <w:rFonts w:ascii="Calibri" w:hAnsi="Calibri" w:cs="Arial"/>
                <w:b/>
                <w:bCs/>
                <w:sz w:val="22"/>
              </w:rPr>
              <w:t xml:space="preserve"> Personal or Outlet channels?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20" w:rsidRPr="004F1764" w:rsidRDefault="00F12F20" w:rsidP="00BC68E0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F12F20" w:rsidRPr="004F1764" w:rsidTr="00D85342"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20" w:rsidRPr="00FE2C83" w:rsidRDefault="00F12F20" w:rsidP="00BC68E0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Will your coverage include details about hotels, restaurants?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20" w:rsidRPr="004F1764" w:rsidRDefault="00F12F20" w:rsidP="00BC68E0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F12F20" w:rsidTr="00D85342">
        <w:trPr>
          <w:gridAfter w:val="1"/>
          <w:wAfter w:w="14" w:type="dxa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0" w:rsidRPr="00FE2C83" w:rsidRDefault="00F12F20" w:rsidP="00BC68E0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Will your coverage include details about activities, tour operators</w:t>
            </w:r>
            <w:r w:rsidR="00D85342">
              <w:rPr>
                <w:rFonts w:ascii="Calibri" w:hAnsi="Calibri" w:cs="Arial"/>
                <w:b/>
                <w:bCs/>
                <w:sz w:val="22"/>
              </w:rPr>
              <w:t>?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20" w:rsidRDefault="00F12F20" w:rsidP="00BC68E0">
            <w:pPr>
              <w:rPr>
                <w:rFonts w:ascii="Calibri" w:hAnsi="Calibri" w:cs="Arial"/>
              </w:rPr>
            </w:pPr>
          </w:p>
        </w:tc>
      </w:tr>
      <w:tr w:rsidR="003E5B74" w:rsidTr="00D85342">
        <w:trPr>
          <w:gridAfter w:val="1"/>
          <w:wAfter w:w="14" w:type="dxa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74" w:rsidRDefault="003E5B74" w:rsidP="00BC68E0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Will you include Sun Peaks logo, </w:t>
            </w:r>
            <w:hyperlink r:id="rId10" w:history="1">
              <w:r w:rsidRPr="003B4451">
                <w:rPr>
                  <w:rStyle w:val="Hyperlink"/>
                  <w:rFonts w:ascii="Calibri" w:hAnsi="Calibri" w:cs="Arial"/>
                  <w:b/>
                  <w:bCs/>
                  <w:sz w:val="22"/>
                </w:rPr>
                <w:t>www.sunpeaksresort.com</w:t>
              </w:r>
            </w:hyperlink>
            <w:r>
              <w:rPr>
                <w:rFonts w:ascii="Calibri" w:hAnsi="Calibri" w:cs="Arial"/>
                <w:b/>
                <w:bCs/>
                <w:sz w:val="22"/>
              </w:rPr>
              <w:t xml:space="preserve">, </w:t>
            </w:r>
            <w:r w:rsidR="00B652D7">
              <w:rPr>
                <w:rFonts w:ascii="Calibri" w:hAnsi="Calibri" w:cs="Arial"/>
                <w:b/>
                <w:bCs/>
                <w:sz w:val="22"/>
              </w:rPr>
              <w:t>and/</w:t>
            </w:r>
            <w:r>
              <w:rPr>
                <w:rFonts w:ascii="Calibri" w:hAnsi="Calibri" w:cs="Arial"/>
                <w:b/>
                <w:bCs/>
                <w:sz w:val="22"/>
              </w:rPr>
              <w:t xml:space="preserve">or #sunpeaks360 </w:t>
            </w:r>
            <w:r w:rsidR="00B652D7">
              <w:rPr>
                <w:rFonts w:ascii="Calibri" w:hAnsi="Calibri" w:cs="Arial"/>
                <w:b/>
                <w:bCs/>
                <w:sz w:val="22"/>
              </w:rPr>
              <w:t>in your article/</w:t>
            </w:r>
            <w:r>
              <w:rPr>
                <w:rFonts w:ascii="Calibri" w:hAnsi="Calibri" w:cs="Arial"/>
                <w:b/>
                <w:bCs/>
                <w:sz w:val="22"/>
              </w:rPr>
              <w:t xml:space="preserve">social posts? 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74" w:rsidRDefault="003E5B74" w:rsidP="00BC68E0">
            <w:pPr>
              <w:rPr>
                <w:rFonts w:ascii="Calibri" w:hAnsi="Calibri" w:cs="Arial"/>
              </w:rPr>
            </w:pPr>
          </w:p>
        </w:tc>
      </w:tr>
    </w:tbl>
    <w:p w:rsidR="00F12F20" w:rsidRPr="005D2CD2" w:rsidRDefault="00F12F20" w:rsidP="00A009AE">
      <w:pPr>
        <w:rPr>
          <w:rFonts w:ascii="Calibri" w:hAnsi="Calibri"/>
          <w:sz w:val="18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4268"/>
        <w:gridCol w:w="5245"/>
      </w:tblGrid>
      <w:tr w:rsidR="00B92447" w:rsidRPr="00FE2C83" w:rsidTr="00BC68E0">
        <w:trPr>
          <w:trHeight w:val="42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B92447" w:rsidRPr="008801D5" w:rsidRDefault="00B92447" w:rsidP="00BC68E0">
            <w:pPr>
              <w:rPr>
                <w:rFonts w:ascii="Calibri" w:hAnsi="Calibri" w:cs="Arial"/>
                <w:b/>
                <w:color w:val="FFFFFF"/>
                <w:sz w:val="28"/>
              </w:rPr>
            </w:pPr>
            <w:r w:rsidRPr="008801D5">
              <w:rPr>
                <w:rFonts w:ascii="Calibri" w:hAnsi="Calibri" w:cs="Arial"/>
                <w:b/>
                <w:color w:val="FFFFFF"/>
                <w:sz w:val="28"/>
              </w:rPr>
              <w:t>Your Sun Peaks Experience</w:t>
            </w:r>
          </w:p>
        </w:tc>
      </w:tr>
      <w:tr w:rsidR="00B92447" w:rsidRPr="004F1764" w:rsidTr="00D8534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7" w:rsidRPr="00FE2C83" w:rsidRDefault="00B92447" w:rsidP="00BC68E0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Have you visited Sun Peaks before?</w:t>
            </w:r>
            <w:r w:rsidR="003E5B74">
              <w:rPr>
                <w:rFonts w:ascii="Calibri" w:hAnsi="Calibri" w:cs="Arial"/>
                <w:b/>
                <w:bCs/>
                <w:sz w:val="22"/>
              </w:rPr>
              <w:t xml:space="preserve"> If yes, when?</w:t>
            </w:r>
            <w:r w:rsidR="00B84DC6">
              <w:rPr>
                <w:rFonts w:ascii="Calibri" w:hAnsi="Calibri" w:cs="Arial"/>
                <w:b/>
                <w:bCs/>
                <w:sz w:val="22"/>
              </w:rPr>
              <w:t xml:space="preserve"> Include link to resulting coverage.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47" w:rsidRPr="004F1764" w:rsidRDefault="00B92447" w:rsidP="00BC68E0">
            <w:pPr>
              <w:rPr>
                <w:rFonts w:ascii="Calibri" w:hAnsi="Calibri" w:cs="Arial"/>
                <w:sz w:val="28"/>
              </w:rPr>
            </w:pPr>
          </w:p>
        </w:tc>
      </w:tr>
      <w:tr w:rsidR="00B92447" w:rsidRPr="004F1764" w:rsidTr="00D8534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7" w:rsidRPr="00FE2C83" w:rsidRDefault="00B92447" w:rsidP="00BC68E0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What </w:t>
            </w:r>
            <w:r w:rsidR="006C4A0F">
              <w:rPr>
                <w:rFonts w:ascii="Calibri" w:hAnsi="Calibri" w:cs="Arial"/>
                <w:b/>
                <w:bCs/>
                <w:sz w:val="22"/>
              </w:rPr>
              <w:t xml:space="preserve">visit </w:t>
            </w:r>
            <w:r>
              <w:rPr>
                <w:rFonts w:ascii="Calibri" w:hAnsi="Calibri" w:cs="Arial"/>
                <w:b/>
                <w:bCs/>
                <w:sz w:val="22"/>
              </w:rPr>
              <w:t>support are you looking for from Tourism Sun Peaks (be specific)</w:t>
            </w:r>
            <w:r w:rsidR="00B84DC6">
              <w:rPr>
                <w:rFonts w:ascii="Calibri" w:hAnsi="Calibri" w:cs="Arial"/>
                <w:b/>
                <w:bCs/>
                <w:sz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47" w:rsidRPr="004F1764" w:rsidRDefault="00B92447" w:rsidP="00BC68E0">
            <w:pPr>
              <w:rPr>
                <w:rFonts w:ascii="Calibri" w:hAnsi="Calibri" w:cs="Arial"/>
                <w:sz w:val="28"/>
              </w:rPr>
            </w:pPr>
          </w:p>
        </w:tc>
      </w:tr>
      <w:tr w:rsidR="00B652D7" w:rsidRPr="004F1764" w:rsidTr="00D8534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D7" w:rsidRDefault="00B652D7" w:rsidP="00B652D7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How are you travelling to Sun Peaks?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D7" w:rsidRPr="004F1764" w:rsidRDefault="00B652D7" w:rsidP="00B652D7">
            <w:pPr>
              <w:rPr>
                <w:rFonts w:ascii="Calibri" w:hAnsi="Calibri" w:cs="Arial"/>
                <w:sz w:val="28"/>
              </w:rPr>
            </w:pPr>
          </w:p>
        </w:tc>
      </w:tr>
      <w:tr w:rsidR="00B652D7" w:rsidRPr="004F1764" w:rsidTr="00D8534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D7" w:rsidRDefault="00B652D7" w:rsidP="00B652D7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Will airport transfer be required?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D7" w:rsidRPr="004F1764" w:rsidRDefault="00B652D7" w:rsidP="00B652D7">
            <w:pPr>
              <w:rPr>
                <w:rFonts w:ascii="Calibri" w:hAnsi="Calibri" w:cs="Arial"/>
                <w:sz w:val="28"/>
              </w:rPr>
            </w:pPr>
          </w:p>
        </w:tc>
      </w:tr>
      <w:tr w:rsidR="00B652D7" w:rsidRPr="004F1764" w:rsidTr="00D8534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D7" w:rsidRDefault="006C4A0F" w:rsidP="00B652D7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Accommodation: property and room preferences </w:t>
            </w:r>
            <w:r w:rsidR="00CC4A67">
              <w:rPr>
                <w:rFonts w:ascii="Calibri" w:hAnsi="Calibri" w:cs="Arial"/>
                <w:b/>
                <w:bCs/>
                <w:sz w:val="22"/>
              </w:rPr>
              <w:t>(based on availability</w:t>
            </w:r>
            <w:r>
              <w:rPr>
                <w:rFonts w:ascii="Calibri" w:hAnsi="Calibri" w:cs="Arial"/>
                <w:b/>
                <w:bCs/>
                <w:sz w:val="22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D7" w:rsidRPr="004F1764" w:rsidRDefault="00B652D7" w:rsidP="00B652D7">
            <w:pPr>
              <w:rPr>
                <w:rFonts w:ascii="Calibri" w:hAnsi="Calibri" w:cs="Arial"/>
                <w:sz w:val="28"/>
              </w:rPr>
            </w:pPr>
          </w:p>
        </w:tc>
      </w:tr>
      <w:tr w:rsidR="00B652D7" w:rsidRPr="004F1764" w:rsidTr="00D8534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D7" w:rsidRPr="00FE2C83" w:rsidRDefault="00B652D7" w:rsidP="00B652D7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Food allergies/dietary requirements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D7" w:rsidRPr="004F1764" w:rsidRDefault="00B652D7" w:rsidP="00B652D7">
            <w:pPr>
              <w:rPr>
                <w:rFonts w:ascii="Calibri" w:hAnsi="Calibri" w:cs="Arial"/>
                <w:sz w:val="28"/>
              </w:rPr>
            </w:pPr>
          </w:p>
        </w:tc>
      </w:tr>
      <w:tr w:rsidR="00B652D7" w:rsidRPr="004F1764" w:rsidTr="00D85342"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D7" w:rsidRDefault="00A427E4" w:rsidP="00B652D7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Level of activity/fitness? High/Med/Low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D7" w:rsidRPr="004F1764" w:rsidRDefault="00B652D7" w:rsidP="00B652D7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B652D7" w:rsidRPr="004F1764" w:rsidTr="00D85342"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D7" w:rsidRPr="00FE2C83" w:rsidRDefault="006C4A0F" w:rsidP="00B652D7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Do you prefer early mornings or late nights?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D7" w:rsidRPr="004F1764" w:rsidRDefault="00B652D7" w:rsidP="00B652D7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B652D7" w:rsidRPr="004F1764" w:rsidTr="00D85342"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D7" w:rsidRDefault="000E05DC" w:rsidP="00B652D7">
            <w:pPr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Is there anything specific you would like us to consider while building your itinerary, to help you develop your story?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2D7" w:rsidRPr="004F1764" w:rsidRDefault="00B652D7" w:rsidP="00B652D7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</w:tr>
    </w:tbl>
    <w:p w:rsidR="00A009AE" w:rsidRPr="005D2CD2" w:rsidRDefault="00A009AE" w:rsidP="00A009AE">
      <w:pPr>
        <w:rPr>
          <w:rFonts w:ascii="Calibri" w:hAnsi="Calibri"/>
          <w:sz w:val="18"/>
        </w:rPr>
      </w:pPr>
    </w:p>
    <w:tbl>
      <w:tblPr>
        <w:tblW w:w="95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283"/>
        <w:gridCol w:w="3260"/>
        <w:gridCol w:w="998"/>
      </w:tblGrid>
      <w:tr w:rsidR="002C64CB" w:rsidRPr="00FE2C83" w:rsidTr="003E5B74">
        <w:trPr>
          <w:trHeight w:val="422"/>
        </w:trPr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:rsidR="002C64CB" w:rsidRDefault="002C64CB" w:rsidP="00BC68E0">
            <w:pPr>
              <w:rPr>
                <w:rFonts w:ascii="Calibri" w:hAnsi="Calibri" w:cs="Arial"/>
                <w:b/>
                <w:color w:val="FFFFFF"/>
                <w:sz w:val="28"/>
              </w:rPr>
            </w:pPr>
            <w:r>
              <w:rPr>
                <w:rFonts w:ascii="Calibri" w:hAnsi="Calibri" w:cs="Arial"/>
                <w:b/>
                <w:color w:val="FFFFFF"/>
                <w:sz w:val="28"/>
              </w:rPr>
              <w:t xml:space="preserve">Sun Peaks Summer Experiences </w:t>
            </w:r>
            <w:r w:rsidRPr="008801D5">
              <w:rPr>
                <w:rFonts w:ascii="Calibri" w:hAnsi="Calibri" w:cs="Arial"/>
                <w:color w:val="FFFFFF"/>
                <w:sz w:val="22"/>
              </w:rPr>
              <w:t xml:space="preserve">(please check all </w:t>
            </w:r>
            <w:r>
              <w:rPr>
                <w:rFonts w:ascii="Calibri" w:hAnsi="Calibri" w:cs="Arial"/>
                <w:color w:val="FFFFFF"/>
                <w:sz w:val="22"/>
              </w:rPr>
              <w:t>activities you may be interested in)</w:t>
            </w:r>
          </w:p>
        </w:tc>
      </w:tr>
      <w:tr w:rsidR="002C64CB" w:rsidRPr="004F1764" w:rsidTr="000554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B" w:rsidRPr="00C623D2" w:rsidRDefault="002C64CB" w:rsidP="008801D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hyperlink r:id="rId11" w:history="1">
              <w:r w:rsidR="00F12F20" w:rsidRPr="00BC68E0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Golf at BC’s Highest Golf Course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CB" w:rsidRPr="00C623D2" w:rsidRDefault="002C64CB" w:rsidP="008801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:rsidR="002C64CB" w:rsidRPr="00C623D2" w:rsidRDefault="002C64CB" w:rsidP="008801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CB" w:rsidRPr="00C623D2" w:rsidRDefault="002C64CB" w:rsidP="008801D5">
            <w:pPr>
              <w:rPr>
                <w:rFonts w:ascii="Calibri" w:hAnsi="Calibri" w:cs="Arial"/>
                <w:sz w:val="22"/>
                <w:szCs w:val="22"/>
              </w:rPr>
            </w:pPr>
            <w:hyperlink r:id="rId12" w:history="1">
              <w:r w:rsidR="00F12F20" w:rsidRPr="00BC68E0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Stand Up Paddle Boarding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CB" w:rsidRPr="00C623D2" w:rsidRDefault="002C64CB" w:rsidP="008801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64CB" w:rsidRPr="004F1764" w:rsidTr="000554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B" w:rsidRPr="00C623D2" w:rsidRDefault="002C64CB" w:rsidP="008801D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623D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Mountain Biking </w:t>
            </w:r>
            <w:r w:rsidR="00D8534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tour </w:t>
            </w:r>
            <w:r w:rsidRPr="00C623D2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hyperlink r:id="rId13" w:history="1">
              <w:r w:rsidRPr="00BC68E0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DH</w:t>
              </w:r>
            </w:hyperlink>
            <w:r w:rsidRPr="00C623D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or </w:t>
            </w:r>
            <w:hyperlink r:id="rId14" w:history="1">
              <w:r w:rsidRPr="00BC68E0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XC</w:t>
              </w:r>
            </w:hyperlink>
            <w:r w:rsidRPr="00C623D2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CB" w:rsidRPr="00C623D2" w:rsidRDefault="002C64CB" w:rsidP="008801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:rsidR="002C64CB" w:rsidRPr="00C623D2" w:rsidRDefault="002C64CB" w:rsidP="008801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CB" w:rsidRPr="00C623D2" w:rsidRDefault="002C64CB" w:rsidP="008801D5">
            <w:pPr>
              <w:rPr>
                <w:rFonts w:ascii="Calibri" w:hAnsi="Calibri" w:cs="Arial"/>
                <w:sz w:val="22"/>
                <w:szCs w:val="22"/>
              </w:rPr>
            </w:pPr>
            <w:hyperlink r:id="rId15" w:history="1">
              <w:r w:rsidRPr="00BC68E0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Off Road Segway Tours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CB" w:rsidRPr="00C623D2" w:rsidRDefault="002C64CB" w:rsidP="008801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64CB" w:rsidRPr="004F1764" w:rsidTr="000554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B" w:rsidRPr="00C623D2" w:rsidRDefault="00DA72E4" w:rsidP="008801D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hyperlink r:id="rId16" w:history="1">
              <w:r w:rsidRPr="00DA72E4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Downhill Mountain Bike Lesson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CB" w:rsidRPr="00C623D2" w:rsidRDefault="002C64CB" w:rsidP="008801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:rsidR="002C64CB" w:rsidRPr="00C623D2" w:rsidRDefault="002C64CB" w:rsidP="008801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CB" w:rsidRPr="00C623D2" w:rsidRDefault="002C64CB" w:rsidP="008801D5">
            <w:pPr>
              <w:rPr>
                <w:rFonts w:ascii="Calibri" w:hAnsi="Calibri" w:cs="Arial"/>
                <w:sz w:val="22"/>
                <w:szCs w:val="22"/>
              </w:rPr>
            </w:pPr>
            <w:hyperlink r:id="rId17" w:history="1">
              <w:r w:rsidRPr="00BC68E0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Guided Fly Fishing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CB" w:rsidRPr="00C623D2" w:rsidRDefault="002C64CB" w:rsidP="008801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64CB" w:rsidRPr="004F1764" w:rsidTr="0005549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CB" w:rsidRPr="00C623D2" w:rsidRDefault="00DA72E4" w:rsidP="008801D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hyperlink r:id="rId18" w:history="1">
              <w:r w:rsidRPr="00BC68E0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Alpine Hiking and Sightseeing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4CB" w:rsidRPr="00C623D2" w:rsidRDefault="002C64CB" w:rsidP="008801D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:rsidR="002C64CB" w:rsidRPr="00C623D2" w:rsidRDefault="002C64CB" w:rsidP="008801D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CB" w:rsidRPr="00C623D2" w:rsidRDefault="002C64CB" w:rsidP="008801D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hyperlink r:id="rId19" w:history="1">
              <w:r w:rsidRPr="00BC68E0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Voyageur Canoe Tours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4CB" w:rsidRPr="00C623D2" w:rsidRDefault="002C64CB" w:rsidP="008801D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E5B74" w:rsidRPr="004F1764" w:rsidTr="000554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74" w:rsidRPr="00C623D2" w:rsidRDefault="00DA72E4" w:rsidP="002C64CB">
            <w:pPr>
              <w:rPr>
                <w:rFonts w:ascii="Calibri" w:hAnsi="Calibri" w:cs="Arial"/>
                <w:bCs/>
                <w:sz w:val="22"/>
                <w:szCs w:val="22"/>
              </w:rPr>
            </w:pPr>
            <w:hyperlink r:id="rId20" w:history="1">
              <w:r w:rsidRPr="00BC68E0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Mountain Cross Carts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hyperlink r:id="rId21" w:history="1">
              <w:r w:rsidRPr="00BC68E0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Nordic Pole Walking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E5B74" w:rsidRPr="004F1764" w:rsidTr="000554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74" w:rsidRPr="00C623D2" w:rsidRDefault="005D2CD2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hyperlink r:id="rId22" w:history="1">
              <w:r w:rsidRPr="00BC68E0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Bungee Trampoline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B74" w:rsidRPr="00C623D2" w:rsidRDefault="00DA72E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hyperlink r:id="rId23" w:history="1">
              <w:r w:rsidRPr="00BC68E0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Sundance Kids Centre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E5B74" w:rsidRPr="004F1764" w:rsidTr="000554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Cs/>
                <w:sz w:val="22"/>
                <w:szCs w:val="22"/>
              </w:rPr>
            </w:pPr>
            <w:hyperlink r:id="rId24" w:history="1">
              <w:r w:rsidRPr="00BC68E0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Kayak</w:t>
              </w:r>
            </w:hyperlink>
            <w:r w:rsidRPr="00C623D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or </w:t>
            </w:r>
            <w:hyperlink r:id="rId25" w:history="1">
              <w:r w:rsidRPr="00BC68E0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Canoe Rentals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hyperlink r:id="rId26" w:history="1">
              <w:r w:rsidRPr="00BC68E0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Sun Peaks Spa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E5B74" w:rsidRPr="004F1764" w:rsidTr="000554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74" w:rsidRPr="00C623D2" w:rsidRDefault="005D2CD2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hyperlink r:id="rId27" w:history="1">
              <w:r w:rsidRPr="00BC68E0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Horseback Trail Rides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B74" w:rsidRPr="00C623D2" w:rsidRDefault="00D85342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hyperlink r:id="rId28" w:history="1">
              <w:r w:rsidRPr="00D85342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Alpine Yoga</w:t>
              </w:r>
            </w:hyperlink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E5B74" w:rsidRPr="004F1764" w:rsidTr="000554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hyperlink r:id="rId29" w:history="1">
              <w:r w:rsidRPr="00BC68E0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Shopping at Sun Peaks’ village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623D2">
              <w:rPr>
                <w:rFonts w:ascii="Calibri" w:hAnsi="Calibri" w:cs="Arial"/>
                <w:b/>
                <w:bCs/>
                <w:sz w:val="22"/>
                <w:szCs w:val="22"/>
              </w:rPr>
              <w:t>Hotel Site Visits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E5B74" w:rsidRPr="004F1764" w:rsidTr="000554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74" w:rsidRPr="00C623D2" w:rsidRDefault="000E05DC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Fo</w:t>
            </w:r>
            <w:r w:rsidR="003E5B74" w:rsidRPr="00C623D2">
              <w:rPr>
                <w:rFonts w:ascii="Calibri" w:hAnsi="Calibri" w:cs="Arial"/>
                <w:b/>
                <w:bCs/>
                <w:sz w:val="22"/>
                <w:szCs w:val="22"/>
              </w:rPr>
              <w:t>od and Wine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Day-trips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B74" w:rsidRPr="00C623D2" w:rsidRDefault="003E5B74" w:rsidP="002C64C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A009AE" w:rsidRDefault="00A009AE" w:rsidP="000E05DC">
      <w:pPr>
        <w:rPr>
          <w:rFonts w:ascii="Calibri" w:hAnsi="Calibri"/>
        </w:rPr>
      </w:pPr>
    </w:p>
    <w:sectPr w:rsidR="00A009AE" w:rsidSect="00F12F20">
      <w:footerReference w:type="default" r:id="rId30"/>
      <w:pgSz w:w="12240" w:h="15840"/>
      <w:pgMar w:top="1258" w:right="1041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860" w:rsidRDefault="00026860">
      <w:r>
        <w:separator/>
      </w:r>
    </w:p>
  </w:endnote>
  <w:endnote w:type="continuationSeparator" w:id="0">
    <w:p w:rsidR="00026860" w:rsidRDefault="0002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9AE" w:rsidRDefault="00A009AE" w:rsidP="00A009AE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36384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E3638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860" w:rsidRDefault="00026860">
      <w:r>
        <w:separator/>
      </w:r>
    </w:p>
  </w:footnote>
  <w:footnote w:type="continuationSeparator" w:id="0">
    <w:p w:rsidR="00026860" w:rsidRDefault="0002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A83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D"/>
    <w:rsid w:val="00007115"/>
    <w:rsid w:val="00026860"/>
    <w:rsid w:val="0005549E"/>
    <w:rsid w:val="00086A69"/>
    <w:rsid w:val="000E05DC"/>
    <w:rsid w:val="001F3465"/>
    <w:rsid w:val="0023598B"/>
    <w:rsid w:val="002545B0"/>
    <w:rsid w:val="00263AB1"/>
    <w:rsid w:val="002958B3"/>
    <w:rsid w:val="002C64CB"/>
    <w:rsid w:val="00373CA3"/>
    <w:rsid w:val="0038549F"/>
    <w:rsid w:val="0038598B"/>
    <w:rsid w:val="003E5B74"/>
    <w:rsid w:val="0047299D"/>
    <w:rsid w:val="004E38A0"/>
    <w:rsid w:val="004F1764"/>
    <w:rsid w:val="005D2CD2"/>
    <w:rsid w:val="00611808"/>
    <w:rsid w:val="006C4A0F"/>
    <w:rsid w:val="007A527D"/>
    <w:rsid w:val="007E3D12"/>
    <w:rsid w:val="00843E79"/>
    <w:rsid w:val="008801D5"/>
    <w:rsid w:val="00882EB2"/>
    <w:rsid w:val="008E36E1"/>
    <w:rsid w:val="008E5015"/>
    <w:rsid w:val="0094736F"/>
    <w:rsid w:val="00A009AE"/>
    <w:rsid w:val="00A121C7"/>
    <w:rsid w:val="00A427E4"/>
    <w:rsid w:val="00B652D7"/>
    <w:rsid w:val="00B84DC6"/>
    <w:rsid w:val="00B92447"/>
    <w:rsid w:val="00BC68E0"/>
    <w:rsid w:val="00C623D2"/>
    <w:rsid w:val="00CC4A67"/>
    <w:rsid w:val="00CE1874"/>
    <w:rsid w:val="00D32DC5"/>
    <w:rsid w:val="00D720C5"/>
    <w:rsid w:val="00D85342"/>
    <w:rsid w:val="00D95354"/>
    <w:rsid w:val="00DA72E4"/>
    <w:rsid w:val="00E36384"/>
    <w:rsid w:val="00E717F1"/>
    <w:rsid w:val="00EB168E"/>
    <w:rsid w:val="00F12F20"/>
    <w:rsid w:val="00F358F8"/>
    <w:rsid w:val="00FA3F49"/>
    <w:rsid w:val="00FD7333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14F338-90F0-48F7-8804-078ABBF7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23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0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BE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801D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801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unpeaksresort.com/events-things-to-do/summer-activities/bike-park" TargetMode="External"/><Relationship Id="rId18" Type="http://schemas.openxmlformats.org/officeDocument/2006/relationships/hyperlink" Target="https://www.sunpeaksresort.com/events-things-to-do/summer-activities/hiking-sightseeing-tours" TargetMode="External"/><Relationship Id="rId26" Type="http://schemas.openxmlformats.org/officeDocument/2006/relationships/hyperlink" Target="https://www.sunpeaksresort.com/events-things-to-do/spa-wellness/sun-peaks-massage-and-spa-lt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unpeaksresort.com/events-things-to-do/summer-activities/nordic-pole-walk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sunpeaksresort.com/events-things-to-do/summer-activities/stand-up-paddle-boarding" TargetMode="External"/><Relationship Id="rId17" Type="http://schemas.openxmlformats.org/officeDocument/2006/relationships/hyperlink" Target="https://www.sunpeaksresort.com/events-things-to-do/summer-activities/fly-fishing" TargetMode="External"/><Relationship Id="rId25" Type="http://schemas.openxmlformats.org/officeDocument/2006/relationships/hyperlink" Target="https://www.sunpeaksresort.com/events-things-to-do/summer-activities/canoe-renta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npeaksresort.com/bike-hike/bike/camps-lessons-tours" TargetMode="External"/><Relationship Id="rId20" Type="http://schemas.openxmlformats.org/officeDocument/2006/relationships/hyperlink" Target="https://www.sunpeaksresort.com/events-things-to-do/summer-activities/mountain-cross-carts" TargetMode="External"/><Relationship Id="rId29" Type="http://schemas.openxmlformats.org/officeDocument/2006/relationships/hyperlink" Target="https://www.sunpeaksresort.com/events-things-to-do/shopp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npeaksresort.com/golf/explore-golf" TargetMode="External"/><Relationship Id="rId24" Type="http://schemas.openxmlformats.org/officeDocument/2006/relationships/hyperlink" Target="https://www.sunpeaksresort.com/events-things-to-do/summer-activities/kayak-rental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unpeaksresort.com/events-things-to-do/summer-activities/off-road-segway-tours" TargetMode="External"/><Relationship Id="rId23" Type="http://schemas.openxmlformats.org/officeDocument/2006/relationships/hyperlink" Target="https://www.sunpeaksresort.com/events-things-to-do/summer-activities/sundance-kids-centre" TargetMode="External"/><Relationship Id="rId28" Type="http://schemas.openxmlformats.org/officeDocument/2006/relationships/hyperlink" Target="https://www.sunpeaksresort.com/events-things-to-do/summer-activities/alpine-yoga" TargetMode="External"/><Relationship Id="rId10" Type="http://schemas.openxmlformats.org/officeDocument/2006/relationships/hyperlink" Target="http://www.sunpeaksresort.com" TargetMode="External"/><Relationship Id="rId19" Type="http://schemas.openxmlformats.org/officeDocument/2006/relationships/hyperlink" Target="https://www.sunpeaksresort.com/events-things-to-do/summer-activities/voyageur-canoe-tour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@sunpeakstourism.com" TargetMode="External"/><Relationship Id="rId14" Type="http://schemas.openxmlformats.org/officeDocument/2006/relationships/hyperlink" Target="https://www.sunpeaksresort.com/events-things-to-do/summer-activities/cross-country-biking-tours" TargetMode="External"/><Relationship Id="rId22" Type="http://schemas.openxmlformats.org/officeDocument/2006/relationships/hyperlink" Target="https://www.sunpeaksresort.com/events-things-to-do/summer-activities/bungee-trampoline" TargetMode="External"/><Relationship Id="rId27" Type="http://schemas.openxmlformats.org/officeDocument/2006/relationships/hyperlink" Target="https://www.sunpeaksresort.com/events-things-to-do/summer-activities/horseback-trail-rides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4139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PROJECT BRIEF</vt:lpstr>
      <vt:lpstr>PROJECT BRIEF</vt:lpstr>
    </vt:vector>
  </TitlesOfParts>
  <Company>Tourism Sun Peaks</Company>
  <LinksUpToDate>false</LinksUpToDate>
  <CharactersWithSpaces>4855</CharactersWithSpaces>
  <SharedDoc>false</SharedDoc>
  <HLinks>
    <vt:vector size="126" baseType="variant">
      <vt:variant>
        <vt:i4>3604519</vt:i4>
      </vt:variant>
      <vt:variant>
        <vt:i4>60</vt:i4>
      </vt:variant>
      <vt:variant>
        <vt:i4>0</vt:i4>
      </vt:variant>
      <vt:variant>
        <vt:i4>5</vt:i4>
      </vt:variant>
      <vt:variant>
        <vt:lpwstr>https://www.sunpeaksresort.com/events-things-to-do/shopping</vt:lpwstr>
      </vt:variant>
      <vt:variant>
        <vt:lpwstr/>
      </vt:variant>
      <vt:variant>
        <vt:i4>4587551</vt:i4>
      </vt:variant>
      <vt:variant>
        <vt:i4>57</vt:i4>
      </vt:variant>
      <vt:variant>
        <vt:i4>0</vt:i4>
      </vt:variant>
      <vt:variant>
        <vt:i4>5</vt:i4>
      </vt:variant>
      <vt:variant>
        <vt:lpwstr>https://www.sunpeaksresort.com/events-things-to-do/summer-activities/alpine-yoga</vt:lpwstr>
      </vt:variant>
      <vt:variant>
        <vt:lpwstr/>
      </vt:variant>
      <vt:variant>
        <vt:i4>7536747</vt:i4>
      </vt:variant>
      <vt:variant>
        <vt:i4>54</vt:i4>
      </vt:variant>
      <vt:variant>
        <vt:i4>0</vt:i4>
      </vt:variant>
      <vt:variant>
        <vt:i4>5</vt:i4>
      </vt:variant>
      <vt:variant>
        <vt:lpwstr>https://www.sunpeaksresort.com/events-things-to-do/summer-activities/horseback-trail-rides</vt:lpwstr>
      </vt:variant>
      <vt:variant>
        <vt:lpwstr/>
      </vt:variant>
      <vt:variant>
        <vt:i4>4653066</vt:i4>
      </vt:variant>
      <vt:variant>
        <vt:i4>51</vt:i4>
      </vt:variant>
      <vt:variant>
        <vt:i4>0</vt:i4>
      </vt:variant>
      <vt:variant>
        <vt:i4>5</vt:i4>
      </vt:variant>
      <vt:variant>
        <vt:lpwstr>https://www.sunpeaksresort.com/events-things-to-do/spa-wellness/sun-peaks-massage-and-spa-ltd</vt:lpwstr>
      </vt:variant>
      <vt:variant>
        <vt:lpwstr/>
      </vt:variant>
      <vt:variant>
        <vt:i4>8126527</vt:i4>
      </vt:variant>
      <vt:variant>
        <vt:i4>48</vt:i4>
      </vt:variant>
      <vt:variant>
        <vt:i4>0</vt:i4>
      </vt:variant>
      <vt:variant>
        <vt:i4>5</vt:i4>
      </vt:variant>
      <vt:variant>
        <vt:lpwstr>https://www.sunpeaksresort.com/events-things-to-do/summer-activities/canoe-rentals</vt:lpwstr>
      </vt:variant>
      <vt:variant>
        <vt:lpwstr/>
      </vt:variant>
      <vt:variant>
        <vt:i4>7143473</vt:i4>
      </vt:variant>
      <vt:variant>
        <vt:i4>45</vt:i4>
      </vt:variant>
      <vt:variant>
        <vt:i4>0</vt:i4>
      </vt:variant>
      <vt:variant>
        <vt:i4>5</vt:i4>
      </vt:variant>
      <vt:variant>
        <vt:lpwstr>https://www.sunpeaksresort.com/events-things-to-do/summer-activities/kayak-rentals</vt:lpwstr>
      </vt:variant>
      <vt:variant>
        <vt:lpwstr/>
      </vt:variant>
      <vt:variant>
        <vt:i4>5046344</vt:i4>
      </vt:variant>
      <vt:variant>
        <vt:i4>42</vt:i4>
      </vt:variant>
      <vt:variant>
        <vt:i4>0</vt:i4>
      </vt:variant>
      <vt:variant>
        <vt:i4>5</vt:i4>
      </vt:variant>
      <vt:variant>
        <vt:lpwstr>https://www.sunpeaksresort.com/events-things-to-do/summer-activities/sundance-kids-centre</vt:lpwstr>
      </vt:variant>
      <vt:variant>
        <vt:lpwstr/>
      </vt:variant>
      <vt:variant>
        <vt:i4>2228337</vt:i4>
      </vt:variant>
      <vt:variant>
        <vt:i4>39</vt:i4>
      </vt:variant>
      <vt:variant>
        <vt:i4>0</vt:i4>
      </vt:variant>
      <vt:variant>
        <vt:i4>5</vt:i4>
      </vt:variant>
      <vt:variant>
        <vt:lpwstr>https://www.sunpeaksresort.com/events-things-to-do/summer-activities/bungee-trampoline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https://www.sunpeaksresort.com/events-things-to-do/summer-activities/nordic-pole-walking</vt:lpwstr>
      </vt:variant>
      <vt:variant>
        <vt:lpwstr/>
      </vt:variant>
      <vt:variant>
        <vt:i4>720897</vt:i4>
      </vt:variant>
      <vt:variant>
        <vt:i4>33</vt:i4>
      </vt:variant>
      <vt:variant>
        <vt:i4>0</vt:i4>
      </vt:variant>
      <vt:variant>
        <vt:i4>5</vt:i4>
      </vt:variant>
      <vt:variant>
        <vt:lpwstr>https://www.sunpeaksresort.com/events-things-to-do/summer-activities/mountain-cross-carts</vt:lpwstr>
      </vt:variant>
      <vt:variant>
        <vt:lpwstr/>
      </vt:variant>
      <vt:variant>
        <vt:i4>1310737</vt:i4>
      </vt:variant>
      <vt:variant>
        <vt:i4>30</vt:i4>
      </vt:variant>
      <vt:variant>
        <vt:i4>0</vt:i4>
      </vt:variant>
      <vt:variant>
        <vt:i4>5</vt:i4>
      </vt:variant>
      <vt:variant>
        <vt:lpwstr>https://www.sunpeaksresort.com/events-things-to-do/summer-activities/voyageur-canoe-tours</vt:lpwstr>
      </vt:variant>
      <vt:variant>
        <vt:lpwstr/>
      </vt:variant>
      <vt:variant>
        <vt:i4>1245196</vt:i4>
      </vt:variant>
      <vt:variant>
        <vt:i4>27</vt:i4>
      </vt:variant>
      <vt:variant>
        <vt:i4>0</vt:i4>
      </vt:variant>
      <vt:variant>
        <vt:i4>5</vt:i4>
      </vt:variant>
      <vt:variant>
        <vt:lpwstr>https://www.sunpeaksresort.com/events-things-to-do/summer-activities/hiking-sightseeing-tours</vt:lpwstr>
      </vt:variant>
      <vt:variant>
        <vt:lpwstr/>
      </vt:variant>
      <vt:variant>
        <vt:i4>1966159</vt:i4>
      </vt:variant>
      <vt:variant>
        <vt:i4>24</vt:i4>
      </vt:variant>
      <vt:variant>
        <vt:i4>0</vt:i4>
      </vt:variant>
      <vt:variant>
        <vt:i4>5</vt:i4>
      </vt:variant>
      <vt:variant>
        <vt:lpwstr>https://www.sunpeaksresort.com/events-things-to-do/summer-activities/fly-fishing</vt:lpwstr>
      </vt:variant>
      <vt:variant>
        <vt:lpwstr/>
      </vt:variant>
      <vt:variant>
        <vt:i4>5570589</vt:i4>
      </vt:variant>
      <vt:variant>
        <vt:i4>21</vt:i4>
      </vt:variant>
      <vt:variant>
        <vt:i4>0</vt:i4>
      </vt:variant>
      <vt:variant>
        <vt:i4>5</vt:i4>
      </vt:variant>
      <vt:variant>
        <vt:lpwstr>https://www.sunpeaksresort.com/bike-hike/bike/camps-lessons-tours</vt:lpwstr>
      </vt:variant>
      <vt:variant>
        <vt:lpwstr/>
      </vt:variant>
      <vt:variant>
        <vt:i4>3407972</vt:i4>
      </vt:variant>
      <vt:variant>
        <vt:i4>18</vt:i4>
      </vt:variant>
      <vt:variant>
        <vt:i4>0</vt:i4>
      </vt:variant>
      <vt:variant>
        <vt:i4>5</vt:i4>
      </vt:variant>
      <vt:variant>
        <vt:lpwstr>https://www.sunpeaksresort.com/events-things-to-do/summer-activities/off-road-segway-tours</vt:lpwstr>
      </vt:variant>
      <vt:variant>
        <vt:lpwstr/>
      </vt:variant>
      <vt:variant>
        <vt:i4>2687093</vt:i4>
      </vt:variant>
      <vt:variant>
        <vt:i4>15</vt:i4>
      </vt:variant>
      <vt:variant>
        <vt:i4>0</vt:i4>
      </vt:variant>
      <vt:variant>
        <vt:i4>5</vt:i4>
      </vt:variant>
      <vt:variant>
        <vt:lpwstr>https://www.sunpeaksresort.com/events-things-to-do/summer-activities/cross-country-biking-tours</vt:lpwstr>
      </vt:variant>
      <vt:variant>
        <vt:lpwstr/>
      </vt:variant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https://www.sunpeaksresort.com/events-things-to-do/summer-activities/bike-park</vt:lpwstr>
      </vt:variant>
      <vt:variant>
        <vt:lpwstr/>
      </vt:variant>
      <vt:variant>
        <vt:i4>6094855</vt:i4>
      </vt:variant>
      <vt:variant>
        <vt:i4>9</vt:i4>
      </vt:variant>
      <vt:variant>
        <vt:i4>0</vt:i4>
      </vt:variant>
      <vt:variant>
        <vt:i4>5</vt:i4>
      </vt:variant>
      <vt:variant>
        <vt:lpwstr>https://www.sunpeaksresort.com/events-things-to-do/summer-activities/stand-up-paddle-boarding</vt:lpwstr>
      </vt:variant>
      <vt:variant>
        <vt:lpwstr/>
      </vt:variant>
      <vt:variant>
        <vt:i4>4784211</vt:i4>
      </vt:variant>
      <vt:variant>
        <vt:i4>6</vt:i4>
      </vt:variant>
      <vt:variant>
        <vt:i4>0</vt:i4>
      </vt:variant>
      <vt:variant>
        <vt:i4>5</vt:i4>
      </vt:variant>
      <vt:variant>
        <vt:lpwstr>https://www.sunpeaksresort.com/golf/explore-golf</vt:lpwstr>
      </vt:variant>
      <vt:variant>
        <vt:lpwstr/>
      </vt:variant>
      <vt:variant>
        <vt:i4>2424887</vt:i4>
      </vt:variant>
      <vt:variant>
        <vt:i4>3</vt:i4>
      </vt:variant>
      <vt:variant>
        <vt:i4>0</vt:i4>
      </vt:variant>
      <vt:variant>
        <vt:i4>5</vt:i4>
      </vt:variant>
      <vt:variant>
        <vt:lpwstr>http://www.sunpeaksresort.com/</vt:lpwstr>
      </vt:variant>
      <vt:variant>
        <vt:lpwstr/>
      </vt:variant>
      <vt:variant>
        <vt:i4>1179710</vt:i4>
      </vt:variant>
      <vt:variant>
        <vt:i4>0</vt:i4>
      </vt:variant>
      <vt:variant>
        <vt:i4>0</vt:i4>
      </vt:variant>
      <vt:variant>
        <vt:i4>5</vt:i4>
      </vt:variant>
      <vt:variant>
        <vt:lpwstr>mailto:media@sunpeakstourism.com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BRIEF</dc:title>
  <dc:subject/>
  <dc:creator>TSP News &amp; Media</dc:creator>
  <cp:keywords/>
  <cp:lastModifiedBy>Krystal Kehoe</cp:lastModifiedBy>
  <cp:revision>2</cp:revision>
  <cp:lastPrinted>2008-04-15T17:57:00Z</cp:lastPrinted>
  <dcterms:created xsi:type="dcterms:W3CDTF">2019-06-17T17:42:00Z</dcterms:created>
  <dcterms:modified xsi:type="dcterms:W3CDTF">2019-06-17T17:42:00Z</dcterms:modified>
</cp:coreProperties>
</file>